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A7D9" w14:textId="65BC7207" w:rsidR="001C3AB4" w:rsidRDefault="001C3AB4" w:rsidP="001C3AB4">
      <w:pPr>
        <w:jc w:val="righ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24"/>
          <w:szCs w:val="24"/>
        </w:rPr>
        <w:t>令和7年3月　日</w:t>
      </w:r>
    </w:p>
    <w:p w14:paraId="37EE404D" w14:textId="245091A3" w:rsidR="001C3AB4" w:rsidRDefault="001C3AB4" w:rsidP="001C3AB4">
      <w:pPr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 xml:space="preserve">（一社）日本新生児看護学会 </w:t>
      </w:r>
      <w:r w:rsidR="00956BD9">
        <w:rPr>
          <w:rFonts w:ascii="メイリオ" w:eastAsia="メイリオ" w:hAnsi="メイリオ" w:hint="eastAsia"/>
          <w:sz w:val="32"/>
          <w:szCs w:val="32"/>
        </w:rPr>
        <w:t>令和6年度</w:t>
      </w:r>
      <w:r w:rsidR="007319FD">
        <w:rPr>
          <w:rFonts w:ascii="メイリオ" w:eastAsia="メイリオ" w:hAnsi="メイリオ" w:hint="eastAsia"/>
          <w:sz w:val="32"/>
          <w:szCs w:val="32"/>
        </w:rPr>
        <w:t>入社申込書</w:t>
      </w:r>
    </w:p>
    <w:p w14:paraId="77E655F4" w14:textId="77777777" w:rsidR="001C3AB4" w:rsidRPr="001C3AB4" w:rsidRDefault="001C3AB4" w:rsidP="001C3AB4">
      <w:pPr>
        <w:spacing w:line="0" w:lineRule="atLeast"/>
        <w:jc w:val="center"/>
        <w:rPr>
          <w:rFonts w:ascii="メイリオ" w:eastAsia="メイリオ" w:hAnsi="メイリオ"/>
          <w:sz w:val="16"/>
          <w:szCs w:val="16"/>
        </w:rPr>
      </w:pPr>
    </w:p>
    <w:tbl>
      <w:tblPr>
        <w:tblStyle w:val="aa"/>
        <w:tblW w:w="9067" w:type="dxa"/>
        <w:tblInd w:w="0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B42B42" w14:paraId="2725100F" w14:textId="77777777" w:rsidTr="001C3AB4">
        <w:trPr>
          <w:trHeight w:val="3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71D5" w14:textId="06FCCD23" w:rsidR="00B42B42" w:rsidRPr="001C3AB4" w:rsidRDefault="00B42B42" w:rsidP="001C3AB4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C3AB4">
              <w:rPr>
                <w:rFonts w:ascii="メイリオ" w:eastAsia="メイリオ" w:hAnsi="メイリオ" w:hint="eastAsia"/>
                <w:sz w:val="24"/>
                <w:szCs w:val="24"/>
              </w:rPr>
              <w:t>氏</w:t>
            </w:r>
            <w:r w:rsidR="001C3AB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1C3AB4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E153" w14:textId="34927582" w:rsidR="00B42B42" w:rsidRPr="001C3AB4" w:rsidRDefault="00B42B42" w:rsidP="001C3AB4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42B42" w14:paraId="4C2501B7" w14:textId="77777777" w:rsidTr="002A660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E04C" w14:textId="2B566F17" w:rsidR="00B42B42" w:rsidRPr="001C3AB4" w:rsidRDefault="00B42B42" w:rsidP="001C3AB4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C3AB4">
              <w:rPr>
                <w:rFonts w:ascii="メイリオ" w:eastAsia="メイリオ" w:hAnsi="メイリオ" w:hint="eastAsia"/>
                <w:sz w:val="24"/>
                <w:szCs w:val="24"/>
              </w:rPr>
              <w:t>所</w:t>
            </w:r>
            <w:r w:rsidR="001C3AB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1C3AB4">
              <w:rPr>
                <w:rFonts w:ascii="メイリオ" w:eastAsia="メイリオ" w:hAnsi="メイリオ" w:hint="eastAsia"/>
                <w:sz w:val="24"/>
                <w:szCs w:val="24"/>
              </w:rPr>
              <w:t>属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B719" w14:textId="71B2CFC5" w:rsidR="00B42B42" w:rsidRPr="001C3AB4" w:rsidRDefault="00B42B42" w:rsidP="001C3AB4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3315D" w14:paraId="12B3907C" w14:textId="77777777" w:rsidTr="002A660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7BFD" w14:textId="6EB4DDD8" w:rsidR="0083315D" w:rsidRPr="001C3AB4" w:rsidRDefault="0083315D" w:rsidP="001C3AB4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C3AB4">
              <w:rPr>
                <w:rFonts w:ascii="メイリオ" w:eastAsia="メイリオ" w:hAnsi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7C91" w14:textId="77777777" w:rsidR="0083315D" w:rsidRPr="001C3AB4" w:rsidRDefault="0083315D" w:rsidP="001C3AB4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42B42" w14:paraId="53A73439" w14:textId="77777777" w:rsidTr="001C3AB4">
        <w:trPr>
          <w:trHeight w:val="3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95D5" w14:textId="77777777" w:rsidR="00B42B42" w:rsidRPr="001C3AB4" w:rsidRDefault="00B42B42" w:rsidP="001C3AB4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C3AB4">
              <w:rPr>
                <w:rFonts w:ascii="メイリオ" w:eastAsia="メイリオ" w:hAnsi="メイリオ" w:hint="eastAsia"/>
                <w:sz w:val="24"/>
                <w:szCs w:val="24"/>
              </w:rPr>
              <w:t>履歴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3ABD" w14:textId="77777777" w:rsidR="001C3AB4" w:rsidRPr="001C3AB4" w:rsidRDefault="001C3AB4" w:rsidP="001C3AB4">
            <w:pPr>
              <w:spacing w:line="0" w:lineRule="atLeas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（例）</w:t>
            </w:r>
          </w:p>
          <w:p w14:paraId="4AE3E9BD" w14:textId="4A054977" w:rsidR="00B42B42" w:rsidRPr="001C3AB4" w:rsidRDefault="00B42B42" w:rsidP="001C3AB4">
            <w:pPr>
              <w:spacing w:line="0" w:lineRule="atLeas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新○大学医学部看護学科卒</w:t>
            </w:r>
          </w:p>
          <w:p w14:paraId="248ADDF0" w14:textId="77777777" w:rsidR="00B42B42" w:rsidRPr="001C3AB4" w:rsidRDefault="00B42B42" w:rsidP="001C3AB4">
            <w:pPr>
              <w:spacing w:line="0" w:lineRule="atLeas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同大学博士課程前期終了</w:t>
            </w:r>
          </w:p>
          <w:p w14:paraId="08B40C76" w14:textId="12011134" w:rsidR="002944A9" w:rsidRPr="001C3AB4" w:rsidRDefault="00A229A2" w:rsidP="001C3AB4">
            <w:pPr>
              <w:spacing w:line="0" w:lineRule="atLeast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○○大学○○学部</w:t>
            </w:r>
            <w:r w:rsidR="00663C48"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在職年数</w:t>
            </w:r>
            <w:r w:rsidR="00913153"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 xml:space="preserve">　</w:t>
            </w:r>
            <w:r w:rsidR="007D58CB"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在職中の場合</w:t>
            </w:r>
            <w:r w:rsidR="00663C48"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現在の</w:t>
            </w:r>
            <w:r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職位</w:t>
            </w:r>
          </w:p>
          <w:p w14:paraId="7E7117B3" w14:textId="75B970E7" w:rsidR="00B42B42" w:rsidRPr="001C3AB4" w:rsidRDefault="00B42B42" w:rsidP="001C3AB4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○○病院NICU</w:t>
            </w:r>
            <w:r w:rsidR="00547D97"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当</w:t>
            </w:r>
            <w:r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勤務</w:t>
            </w:r>
            <w:r w:rsidR="00547D97"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年数</w:t>
            </w:r>
            <w:r w:rsidR="00913153"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 xml:space="preserve">　</w:t>
            </w:r>
            <w:r w:rsidR="002A6600"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在職中</w:t>
            </w:r>
            <w:r w:rsidR="007D58CB"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の場合</w:t>
            </w:r>
            <w:r w:rsidR="00913153" w:rsidRPr="001C3AB4"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現在の職位</w:t>
            </w:r>
          </w:p>
        </w:tc>
      </w:tr>
      <w:tr w:rsidR="00B42B42" w:rsidRPr="001C3AB4" w14:paraId="694FB4DD" w14:textId="77777777" w:rsidTr="001C3AB4">
        <w:trPr>
          <w:trHeight w:val="49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54D5" w14:textId="3A41DF81" w:rsidR="00B42B42" w:rsidRPr="001C3AB4" w:rsidRDefault="007319FD" w:rsidP="001C3AB4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  <w:r w:rsidRPr="001C3AB4">
              <w:rPr>
                <w:rFonts w:ascii="メイリオ" w:eastAsia="メイリオ" w:hAnsi="メイリオ" w:hint="eastAsia"/>
                <w:sz w:val="24"/>
                <w:szCs w:val="24"/>
              </w:rPr>
              <w:t>業績（</w:t>
            </w:r>
            <w:r w:rsidR="00F3025F" w:rsidRPr="001C3AB4">
              <w:rPr>
                <w:rFonts w:ascii="メイリオ" w:eastAsia="メイリオ" w:hAnsi="メイリオ" w:hint="eastAsia"/>
                <w:sz w:val="24"/>
                <w:szCs w:val="24"/>
              </w:rPr>
              <w:t>論文等、過去5年以内最大10事項</w:t>
            </w:r>
            <w:r w:rsidR="0083315D" w:rsidRPr="001C3AB4">
              <w:rPr>
                <w:rFonts w:ascii="メイリオ" w:eastAsia="メイリオ" w:hAnsi="メイリオ" w:hint="eastAsia"/>
                <w:sz w:val="24"/>
                <w:szCs w:val="24"/>
              </w:rPr>
              <w:t>、最新から記載</w:t>
            </w:r>
            <w:r w:rsidRPr="001C3AB4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82DA" w14:textId="77777777" w:rsidR="001C3AB4" w:rsidRPr="001C3AB4" w:rsidRDefault="001C3AB4" w:rsidP="001C3AB4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BD0B13B" w14:textId="77777777" w:rsidR="001C3AB4" w:rsidRPr="001C3AB4" w:rsidRDefault="001C3AB4" w:rsidP="001C3AB4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3958BDD" w14:textId="77777777" w:rsidR="001C3AB4" w:rsidRPr="001C3AB4" w:rsidRDefault="001C3AB4" w:rsidP="001C3AB4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C425F53" w14:textId="0C283A79" w:rsidR="001C3AB4" w:rsidRPr="001C3AB4" w:rsidRDefault="001C3AB4" w:rsidP="001C3AB4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DF81984" w14:textId="77777777" w:rsidR="00B42B42" w:rsidRPr="001C3AB4" w:rsidRDefault="00B42B42">
      <w:pPr>
        <w:rPr>
          <w:rFonts w:ascii="メイリオ" w:eastAsia="メイリオ" w:hAnsi="メイリオ"/>
        </w:rPr>
      </w:pPr>
    </w:p>
    <w:p w14:paraId="3C794D84" w14:textId="77777777" w:rsidR="001C3AB4" w:rsidRPr="001C3AB4" w:rsidRDefault="001C3AB4">
      <w:pPr>
        <w:rPr>
          <w:rFonts w:ascii="メイリオ" w:eastAsia="メイリオ" w:hAnsi="メイリオ"/>
          <w:sz w:val="24"/>
          <w:szCs w:val="24"/>
        </w:rPr>
      </w:pPr>
    </w:p>
    <w:sectPr w:rsidR="001C3AB4" w:rsidRPr="001C3AB4" w:rsidSect="001C3AB4">
      <w:footerReference w:type="default" r:id="rId6"/>
      <w:pgSz w:w="11906" w:h="16838"/>
      <w:pgMar w:top="1985" w:right="1701" w:bottom="1701" w:left="1701" w:header="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C7550" w14:textId="77777777" w:rsidR="003521D9" w:rsidRDefault="003521D9" w:rsidP="00B42B42">
      <w:r>
        <w:separator/>
      </w:r>
    </w:p>
  </w:endnote>
  <w:endnote w:type="continuationSeparator" w:id="0">
    <w:p w14:paraId="08C9215D" w14:textId="77777777" w:rsidR="003521D9" w:rsidRDefault="003521D9" w:rsidP="00B4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504E" w14:textId="77777777" w:rsidR="001C3AB4" w:rsidRDefault="001C3AB4" w:rsidP="001C3AB4">
    <w:pPr>
      <w:rPr>
        <w:rFonts w:ascii="メイリオ" w:eastAsia="メイリオ" w:hAnsi="メイリオ"/>
        <w:sz w:val="24"/>
        <w:szCs w:val="24"/>
      </w:rPr>
    </w:pPr>
    <w:r>
      <w:ptab w:relativeTo="margin" w:alignment="right" w:leader="none"/>
    </w:r>
    <w:r>
      <w:ptab w:relativeTo="margin" w:alignment="right" w:leader="none"/>
    </w:r>
    <w:r>
      <w:ptab w:relativeTo="margin" w:alignment="center" w:leader="none"/>
    </w:r>
    <w:r w:rsidRPr="001C3AB4">
      <w:rPr>
        <w:rFonts w:ascii="メイリオ" w:eastAsia="メイリオ" w:hAnsi="メイリオ" w:hint="eastAsia"/>
        <w:sz w:val="24"/>
        <w:szCs w:val="24"/>
      </w:rPr>
      <w:t>【送付先】</w:t>
    </w:r>
    <w:r>
      <w:rPr>
        <w:rFonts w:ascii="メイリオ" w:eastAsia="メイリオ" w:hAnsi="メイリオ" w:hint="eastAsia"/>
        <w:sz w:val="24"/>
        <w:szCs w:val="24"/>
      </w:rPr>
      <w:t xml:space="preserve"> </w:t>
    </w:r>
    <w:r w:rsidRPr="001C3AB4">
      <w:rPr>
        <w:rFonts w:ascii="メイリオ" w:eastAsia="メイリオ" w:hAnsi="メイリオ" w:hint="eastAsia"/>
        <w:sz w:val="24"/>
        <w:szCs w:val="24"/>
      </w:rPr>
      <w:t>一般社団法人日本新生児看護学会　事務局</w:t>
    </w:r>
  </w:p>
  <w:p w14:paraId="71978590" w14:textId="3153983F" w:rsidR="00B42B42" w:rsidRPr="001C3AB4" w:rsidRDefault="001C3AB4" w:rsidP="001C3AB4">
    <w:pPr>
      <w:rPr>
        <w:rFonts w:ascii="メイリオ" w:eastAsia="メイリオ" w:hAnsi="メイリオ"/>
        <w:sz w:val="24"/>
        <w:szCs w:val="24"/>
      </w:rPr>
    </w:pPr>
    <w:r>
      <w:rPr>
        <w:rFonts w:ascii="メイリオ" w:eastAsia="メイリオ" w:hAnsi="メイリオ" w:hint="eastAsia"/>
        <w:sz w:val="24"/>
        <w:szCs w:val="24"/>
      </w:rPr>
      <w:t xml:space="preserve">           メールアドレス：</w:t>
    </w:r>
    <w:r w:rsidRPr="001C3AB4">
      <w:rPr>
        <w:rFonts w:ascii="メイリオ" w:eastAsia="メイリオ" w:hAnsi="メイリオ" w:hint="eastAsia"/>
        <w:sz w:val="24"/>
        <w:szCs w:val="24"/>
      </w:rPr>
      <w:t>jann@kuba.jp</w:t>
    </w:r>
    <w:r>
      <w:rPr>
        <w:rFonts w:ascii="メイリオ" w:eastAsia="メイリオ" w:hAnsi="メイリオ" w:hint="eastAsia"/>
        <w:sz w:val="24"/>
        <w:szCs w:val="24"/>
      </w:rPr>
      <w:t xml:space="preserve"> / FAX：03-3238-1837</w:t>
    </w:r>
    <w:r w:rsidR="00B42B4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DE3AC" w14:textId="77777777" w:rsidR="003521D9" w:rsidRDefault="003521D9" w:rsidP="00B42B42">
      <w:r>
        <w:separator/>
      </w:r>
    </w:p>
  </w:footnote>
  <w:footnote w:type="continuationSeparator" w:id="0">
    <w:p w14:paraId="0A3728BA" w14:textId="77777777" w:rsidR="003521D9" w:rsidRDefault="003521D9" w:rsidP="00B42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42"/>
    <w:rsid w:val="000B2C1C"/>
    <w:rsid w:val="001C3AB4"/>
    <w:rsid w:val="002112FE"/>
    <w:rsid w:val="00221071"/>
    <w:rsid w:val="00240DBE"/>
    <w:rsid w:val="00283D0E"/>
    <w:rsid w:val="002944A9"/>
    <w:rsid w:val="002A6600"/>
    <w:rsid w:val="00333829"/>
    <w:rsid w:val="003521D9"/>
    <w:rsid w:val="003E5DD9"/>
    <w:rsid w:val="00450331"/>
    <w:rsid w:val="004676BD"/>
    <w:rsid w:val="004D3246"/>
    <w:rsid w:val="004F3219"/>
    <w:rsid w:val="00547D97"/>
    <w:rsid w:val="006160E9"/>
    <w:rsid w:val="00663C48"/>
    <w:rsid w:val="006F31F4"/>
    <w:rsid w:val="007319FD"/>
    <w:rsid w:val="007D58CB"/>
    <w:rsid w:val="0083315D"/>
    <w:rsid w:val="008B39BD"/>
    <w:rsid w:val="00913153"/>
    <w:rsid w:val="00915BED"/>
    <w:rsid w:val="00956BD9"/>
    <w:rsid w:val="009E7BFF"/>
    <w:rsid w:val="00A229A2"/>
    <w:rsid w:val="00B42B42"/>
    <w:rsid w:val="00BA0F80"/>
    <w:rsid w:val="00BB6FF6"/>
    <w:rsid w:val="00CA1304"/>
    <w:rsid w:val="00CC3338"/>
    <w:rsid w:val="00CF4791"/>
    <w:rsid w:val="00DA5B77"/>
    <w:rsid w:val="00DC02D0"/>
    <w:rsid w:val="00DF554E"/>
    <w:rsid w:val="00F3025F"/>
    <w:rsid w:val="00FB787B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1A353"/>
  <w15:chartTrackingRefBased/>
  <w15:docId w15:val="{63DC0939-C31E-4DA1-8739-572DCBCF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B42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2B4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4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B4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B4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B4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B4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B4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B4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B4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2B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2B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2B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42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2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2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2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2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2B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2B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4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B4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42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B42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42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B42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42B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2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42B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2B4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42B42"/>
    <w:pPr>
      <w:spacing w:after="0" w:line="240" w:lineRule="auto"/>
    </w:pPr>
    <w:rPr>
      <w:sz w:val="21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2B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2B42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B42B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42B42"/>
    <w:rPr>
      <w:sz w:val="21"/>
      <w:szCs w:val="22"/>
      <w14:ligatures w14:val="none"/>
    </w:rPr>
  </w:style>
  <w:style w:type="character" w:styleId="af">
    <w:name w:val="Hyperlink"/>
    <w:basedOn w:val="a0"/>
    <w:uiPriority w:val="99"/>
    <w:unhideWhenUsed/>
    <w:rsid w:val="001C3AB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C3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美恵子 内田</dc:creator>
  <cp:keywords/>
  <dc:description/>
  <cp:lastModifiedBy>pc kuba45</cp:lastModifiedBy>
  <cp:revision>17</cp:revision>
  <dcterms:created xsi:type="dcterms:W3CDTF">2025-03-03T07:01:00Z</dcterms:created>
  <dcterms:modified xsi:type="dcterms:W3CDTF">2025-03-11T08:00:00Z</dcterms:modified>
</cp:coreProperties>
</file>